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7BAB0" w14:textId="77777777" w:rsidR="00F746CD" w:rsidRPr="00E43EAD" w:rsidRDefault="00F746CD" w:rsidP="00F746CD">
      <w:pPr>
        <w:spacing w:after="0"/>
        <w:ind w:left="5103"/>
        <w:rPr>
          <w:rFonts w:cs="Times New Roman"/>
          <w:szCs w:val="28"/>
        </w:rPr>
      </w:pPr>
      <w:r w:rsidRPr="00E43EAD">
        <w:rPr>
          <w:rFonts w:cs="Times New Roman"/>
          <w:szCs w:val="28"/>
        </w:rPr>
        <w:t>УТВЕРЖДАЮ</w:t>
      </w:r>
    </w:p>
    <w:p w14:paraId="0FF87E03" w14:textId="77777777" w:rsidR="001B06B2" w:rsidRDefault="001B06B2" w:rsidP="001B06B2">
      <w:pPr>
        <w:spacing w:after="0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</w:t>
      </w:r>
      <w:r w:rsidR="0014191B">
        <w:rPr>
          <w:rFonts w:cs="Times New Roman"/>
          <w:szCs w:val="28"/>
        </w:rPr>
        <w:t>Средней  школы</w:t>
      </w:r>
      <w:r w:rsidR="0014191B" w:rsidRPr="00E43EAD">
        <w:rPr>
          <w:rFonts w:cs="Times New Roman"/>
          <w:szCs w:val="28"/>
        </w:rPr>
        <w:t xml:space="preserve">  </w:t>
      </w:r>
      <w:r w:rsidR="0014191B">
        <w:rPr>
          <w:rFonts w:cs="Times New Roman"/>
          <w:szCs w:val="28"/>
        </w:rPr>
        <w:t xml:space="preserve">№ </w:t>
      </w:r>
      <w:r w:rsidR="0014191B" w:rsidRPr="00E43EAD">
        <w:rPr>
          <w:rFonts w:cs="Times New Roman"/>
          <w:szCs w:val="28"/>
        </w:rPr>
        <w:t xml:space="preserve">8  </w:t>
      </w:r>
    </w:p>
    <w:p w14:paraId="260E1573" w14:textId="4B06EBF7" w:rsidR="0014191B" w:rsidRPr="00E43EAD" w:rsidRDefault="0014191B" w:rsidP="001B06B2">
      <w:pPr>
        <w:spacing w:after="0"/>
        <w:ind w:left="5103"/>
        <w:rPr>
          <w:rFonts w:cs="Times New Roman"/>
          <w:szCs w:val="28"/>
        </w:rPr>
      </w:pPr>
      <w:r w:rsidRPr="00E43EAD">
        <w:rPr>
          <w:rFonts w:cs="Times New Roman"/>
          <w:szCs w:val="28"/>
        </w:rPr>
        <w:t>г. Лиды</w:t>
      </w:r>
      <w:r>
        <w:rPr>
          <w:rFonts w:cs="Times New Roman"/>
          <w:szCs w:val="28"/>
        </w:rPr>
        <w:t xml:space="preserve"> имени В.Ф.Казакова</w:t>
      </w:r>
    </w:p>
    <w:p w14:paraId="07C517D1" w14:textId="3A64F12C" w:rsidR="00F746CD" w:rsidRPr="00E43EAD" w:rsidRDefault="00F746CD" w:rsidP="00BE3392">
      <w:pPr>
        <w:spacing w:after="0"/>
        <w:ind w:left="5103"/>
        <w:rPr>
          <w:rFonts w:cs="Times New Roman"/>
          <w:szCs w:val="28"/>
        </w:rPr>
      </w:pPr>
      <w:r w:rsidRPr="00E43EAD">
        <w:rPr>
          <w:rFonts w:cs="Times New Roman"/>
          <w:szCs w:val="28"/>
        </w:rPr>
        <w:t>________________</w:t>
      </w:r>
      <w:proofErr w:type="spellStart"/>
      <w:r w:rsidR="001B06B2">
        <w:rPr>
          <w:rFonts w:cs="Times New Roman"/>
          <w:szCs w:val="28"/>
        </w:rPr>
        <w:t>Л.М.Стельмах</w:t>
      </w:r>
      <w:proofErr w:type="spellEnd"/>
    </w:p>
    <w:p w14:paraId="2F2F7023" w14:textId="67C30D1F" w:rsidR="00F746CD" w:rsidRPr="00E43EAD" w:rsidRDefault="00F746CD" w:rsidP="00F746CD">
      <w:pPr>
        <w:spacing w:after="0"/>
        <w:ind w:left="5103"/>
        <w:rPr>
          <w:rFonts w:cs="Times New Roman"/>
          <w:szCs w:val="28"/>
        </w:rPr>
      </w:pPr>
      <w:r w:rsidRPr="00E43EAD">
        <w:rPr>
          <w:rFonts w:cs="Times New Roman"/>
          <w:szCs w:val="28"/>
        </w:rPr>
        <w:t xml:space="preserve">«_____ » </w:t>
      </w:r>
      <w:r w:rsidR="001B06B2">
        <w:rPr>
          <w:rFonts w:cs="Times New Roman"/>
          <w:szCs w:val="28"/>
        </w:rPr>
        <w:t>_____________</w:t>
      </w:r>
      <w:r w:rsidR="004C3287">
        <w:rPr>
          <w:rFonts w:cs="Times New Roman"/>
          <w:szCs w:val="28"/>
        </w:rPr>
        <w:t xml:space="preserve"> </w:t>
      </w:r>
      <w:r w:rsidRPr="00E43EAD">
        <w:rPr>
          <w:rFonts w:cs="Times New Roman"/>
          <w:szCs w:val="28"/>
        </w:rPr>
        <w:t>202</w:t>
      </w:r>
      <w:r w:rsidR="004C3287">
        <w:rPr>
          <w:rFonts w:cs="Times New Roman"/>
          <w:szCs w:val="28"/>
          <w:lang w:val="be-BY"/>
        </w:rPr>
        <w:t>4</w:t>
      </w:r>
      <w:r w:rsidRPr="00E43EAD">
        <w:rPr>
          <w:rFonts w:cs="Times New Roman"/>
          <w:szCs w:val="28"/>
        </w:rPr>
        <w:t xml:space="preserve"> г</w:t>
      </w:r>
    </w:p>
    <w:p w14:paraId="53C3B1F1" w14:textId="77777777" w:rsidR="00F746CD" w:rsidRDefault="00F746CD" w:rsidP="00F746CD">
      <w:pPr>
        <w:spacing w:after="0"/>
      </w:pPr>
    </w:p>
    <w:p w14:paraId="2A8D0FB1" w14:textId="77777777" w:rsidR="00230275" w:rsidRPr="00230275" w:rsidRDefault="00230275" w:rsidP="00230275">
      <w:pPr>
        <w:spacing w:after="0"/>
        <w:rPr>
          <w:sz w:val="16"/>
          <w:szCs w:val="16"/>
        </w:rPr>
      </w:pPr>
    </w:p>
    <w:p w14:paraId="509AE2AE" w14:textId="77777777" w:rsidR="00F746CD" w:rsidRDefault="00F746CD" w:rsidP="00F746CD">
      <w:pPr>
        <w:spacing w:after="0"/>
        <w:jc w:val="center"/>
      </w:pPr>
    </w:p>
    <w:p w14:paraId="486E9B60" w14:textId="72EB86AF" w:rsidR="00F746CD" w:rsidRPr="00097A89" w:rsidRDefault="00F746CD" w:rsidP="00230275">
      <w:pPr>
        <w:spacing w:after="0"/>
        <w:jc w:val="center"/>
        <w:rPr>
          <w:sz w:val="30"/>
          <w:szCs w:val="30"/>
        </w:rPr>
      </w:pPr>
      <w:r w:rsidRPr="00097A89">
        <w:rPr>
          <w:sz w:val="30"/>
          <w:szCs w:val="30"/>
        </w:rPr>
        <w:t>П Л А Н</w:t>
      </w:r>
    </w:p>
    <w:p w14:paraId="63974961" w14:textId="77777777" w:rsidR="001B06B2" w:rsidRDefault="00F746CD" w:rsidP="00230275">
      <w:pPr>
        <w:spacing w:after="0"/>
        <w:ind w:left="-426"/>
        <w:jc w:val="center"/>
        <w:rPr>
          <w:rFonts w:eastAsia="Calibri" w:cs="Times New Roman"/>
          <w:sz w:val="30"/>
          <w:szCs w:val="30"/>
        </w:rPr>
      </w:pPr>
      <w:r w:rsidRPr="00097A89">
        <w:rPr>
          <w:sz w:val="30"/>
          <w:szCs w:val="30"/>
        </w:rPr>
        <w:t xml:space="preserve">работы </w:t>
      </w:r>
      <w:r w:rsidR="003C0A05">
        <w:rPr>
          <w:rFonts w:eastAsia="Calibri" w:cs="Times New Roman"/>
          <w:sz w:val="30"/>
          <w:szCs w:val="30"/>
        </w:rPr>
        <w:t>р</w:t>
      </w:r>
      <w:r w:rsidR="003C0A05" w:rsidRPr="003C0A05">
        <w:rPr>
          <w:rFonts w:eastAsia="Calibri" w:cs="Times New Roman"/>
          <w:sz w:val="30"/>
          <w:szCs w:val="30"/>
        </w:rPr>
        <w:t>уководител</w:t>
      </w:r>
      <w:r w:rsidR="003C0A05">
        <w:rPr>
          <w:rFonts w:eastAsia="Calibri" w:cs="Times New Roman"/>
          <w:sz w:val="30"/>
          <w:szCs w:val="30"/>
        </w:rPr>
        <w:t>я</w:t>
      </w:r>
      <w:r w:rsidR="003C0A05" w:rsidRPr="003C0A05">
        <w:rPr>
          <w:rFonts w:eastAsia="Calibri" w:cs="Times New Roman"/>
          <w:sz w:val="30"/>
          <w:szCs w:val="30"/>
        </w:rPr>
        <w:t xml:space="preserve"> по ВПВ</w:t>
      </w:r>
      <w:r w:rsidR="003C0A05" w:rsidRPr="003C0A05">
        <w:rPr>
          <w:rFonts w:eastAsia="Calibri" w:cs="Times New Roman"/>
          <w:sz w:val="30"/>
          <w:szCs w:val="30"/>
        </w:rPr>
        <w:tab/>
      </w:r>
    </w:p>
    <w:p w14:paraId="21BC947E" w14:textId="464555FB" w:rsidR="00F746CD" w:rsidRDefault="001B06B2" w:rsidP="00230275">
      <w:pPr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>на период осенних каникул</w:t>
      </w:r>
    </w:p>
    <w:p w14:paraId="52E56AF7" w14:textId="3E946E81" w:rsidR="001B06B2" w:rsidRPr="00097A89" w:rsidRDefault="001B06B2" w:rsidP="00230275">
      <w:pPr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>с 28.10.2024 по 01.11.2024</w:t>
      </w:r>
    </w:p>
    <w:p w14:paraId="025A326E" w14:textId="77777777" w:rsidR="00F746CD" w:rsidRDefault="00F746CD" w:rsidP="00F746CD">
      <w:pPr>
        <w:spacing w:after="0"/>
        <w:jc w:val="center"/>
      </w:pPr>
    </w:p>
    <w:tbl>
      <w:tblPr>
        <w:tblStyle w:val="a3"/>
        <w:tblW w:w="10882" w:type="dxa"/>
        <w:tblInd w:w="-714" w:type="dxa"/>
        <w:tblLook w:val="04A0" w:firstRow="1" w:lastRow="0" w:firstColumn="1" w:lastColumn="0" w:noHBand="0" w:noVBand="1"/>
      </w:tblPr>
      <w:tblGrid>
        <w:gridCol w:w="1830"/>
        <w:gridCol w:w="4772"/>
        <w:gridCol w:w="1822"/>
        <w:gridCol w:w="2458"/>
      </w:tblGrid>
      <w:tr w:rsidR="009E1C8A" w:rsidRPr="00553242" w14:paraId="7DD8354A" w14:textId="77777777" w:rsidTr="00EA2DB5">
        <w:tc>
          <w:tcPr>
            <w:tcW w:w="1830" w:type="dxa"/>
          </w:tcPr>
          <w:p w14:paraId="6D8A4768" w14:textId="77777777" w:rsidR="009E1C8A" w:rsidRPr="00553242" w:rsidRDefault="009E1C8A" w:rsidP="00F746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>Дата, время проведения</w:t>
            </w:r>
          </w:p>
        </w:tc>
        <w:tc>
          <w:tcPr>
            <w:tcW w:w="4772" w:type="dxa"/>
          </w:tcPr>
          <w:p w14:paraId="6CE2522F" w14:textId="77777777" w:rsidR="009E1C8A" w:rsidRPr="00553242" w:rsidRDefault="009E1C8A" w:rsidP="00F746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22" w:type="dxa"/>
          </w:tcPr>
          <w:p w14:paraId="4177BECC" w14:textId="77777777" w:rsidR="009E1C8A" w:rsidRPr="00553242" w:rsidRDefault="009E1C8A" w:rsidP="004C32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>Участники</w:t>
            </w:r>
          </w:p>
        </w:tc>
        <w:tc>
          <w:tcPr>
            <w:tcW w:w="2458" w:type="dxa"/>
          </w:tcPr>
          <w:p w14:paraId="29DF7D57" w14:textId="77777777" w:rsidR="009E1C8A" w:rsidRPr="00553242" w:rsidRDefault="009E1C8A" w:rsidP="00F746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>Ответственные</w:t>
            </w:r>
          </w:p>
        </w:tc>
      </w:tr>
      <w:tr w:rsidR="00230275" w:rsidRPr="00553242" w14:paraId="3E15F01D" w14:textId="77777777" w:rsidTr="00EA2DB5">
        <w:tc>
          <w:tcPr>
            <w:tcW w:w="1830" w:type="dxa"/>
          </w:tcPr>
          <w:p w14:paraId="67E5B926" w14:textId="1E060C03" w:rsidR="00230275" w:rsidRPr="00553242" w:rsidRDefault="00230275" w:rsidP="00EA2DB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28.10.2024 – 01.11.2024 </w:t>
            </w:r>
          </w:p>
        </w:tc>
        <w:tc>
          <w:tcPr>
            <w:tcW w:w="4772" w:type="dxa"/>
          </w:tcPr>
          <w:p w14:paraId="1161FCD0" w14:textId="1E908D65" w:rsidR="00230275" w:rsidRDefault="00230275" w:rsidP="001B06B2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Участие членов знамённой группы в открытии, закрытии смены, в проведении утренних линеек в </w:t>
            </w:r>
            <w:proofErr w:type="spellStart"/>
            <w:r>
              <w:rPr>
                <w:rFonts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– оздоровительном лагере с дневным пребыванием «Дружба» «Внос и вынос Государственного флага Республики Беларусь»</w:t>
            </w:r>
          </w:p>
          <w:p w14:paraId="72FCE1AF" w14:textId="40BC42F8" w:rsidR="00230275" w:rsidRPr="00230275" w:rsidRDefault="00230275" w:rsidP="001B06B2">
            <w:pPr>
              <w:ind w:firstLine="17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6A6AF294" w14:textId="72137F92" w:rsidR="00230275" w:rsidRPr="00553242" w:rsidRDefault="00230275" w:rsidP="001B06B2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Участники знамённой группы</w:t>
            </w:r>
          </w:p>
        </w:tc>
        <w:tc>
          <w:tcPr>
            <w:tcW w:w="2458" w:type="dxa"/>
          </w:tcPr>
          <w:p w14:paraId="23E90949" w14:textId="03C9295C" w:rsidR="00230275" w:rsidRPr="00553242" w:rsidRDefault="00230275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 xml:space="preserve">Руководитель </w:t>
            </w:r>
            <w:r>
              <w:rPr>
                <w:rFonts w:cs="Times New Roman"/>
                <w:sz w:val="26"/>
                <w:szCs w:val="26"/>
              </w:rPr>
              <w:t xml:space="preserve">по </w:t>
            </w:r>
            <w:r w:rsidRPr="00553242">
              <w:rPr>
                <w:rFonts w:cs="Times New Roman"/>
                <w:sz w:val="26"/>
                <w:szCs w:val="26"/>
              </w:rPr>
              <w:t xml:space="preserve">ВПВ </w:t>
            </w:r>
            <w:proofErr w:type="spellStart"/>
            <w:r w:rsidRPr="00553242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553242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9E1C8A" w:rsidRPr="00553242" w14:paraId="0285E084" w14:textId="77777777" w:rsidTr="00EA2DB5">
        <w:tc>
          <w:tcPr>
            <w:tcW w:w="1830" w:type="dxa"/>
          </w:tcPr>
          <w:p w14:paraId="43F5FB1D" w14:textId="77777777" w:rsidR="001B06B2" w:rsidRDefault="009E1C8A" w:rsidP="00EA2DB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>2</w:t>
            </w:r>
            <w:r w:rsidR="00EA2DB5">
              <w:rPr>
                <w:rFonts w:cs="Times New Roman"/>
                <w:sz w:val="26"/>
                <w:szCs w:val="26"/>
              </w:rPr>
              <w:t>8</w:t>
            </w:r>
            <w:r w:rsidRPr="00553242">
              <w:rPr>
                <w:rFonts w:cs="Times New Roman"/>
                <w:sz w:val="26"/>
                <w:szCs w:val="26"/>
              </w:rPr>
              <w:t>.10.202</w:t>
            </w:r>
            <w:r w:rsidR="00EA2DB5">
              <w:rPr>
                <w:rFonts w:cs="Times New Roman"/>
                <w:sz w:val="26"/>
                <w:szCs w:val="26"/>
              </w:rPr>
              <w:t>4</w:t>
            </w:r>
            <w:r w:rsidRPr="0055324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7F58008" w14:textId="77777777" w:rsidR="001B06B2" w:rsidRDefault="001B06B2" w:rsidP="00EA2DB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46A0BC4" w14:textId="77777777" w:rsidR="001B06B2" w:rsidRDefault="009E1C8A" w:rsidP="00EA2DB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>1</w:t>
            </w:r>
            <w:r w:rsidR="00EA2DB5">
              <w:rPr>
                <w:rFonts w:cs="Times New Roman"/>
                <w:sz w:val="26"/>
                <w:szCs w:val="26"/>
              </w:rPr>
              <w:t>0</w:t>
            </w:r>
            <w:r w:rsidRPr="00553242">
              <w:rPr>
                <w:rFonts w:cs="Times New Roman"/>
                <w:sz w:val="26"/>
                <w:szCs w:val="26"/>
              </w:rPr>
              <w:t>.00</w:t>
            </w:r>
          </w:p>
          <w:p w14:paraId="63BE555B" w14:textId="77777777" w:rsidR="001B06B2" w:rsidRDefault="001B06B2" w:rsidP="001B06B2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  <w:p w14:paraId="375F6246" w14:textId="635234BE" w:rsidR="009E1C8A" w:rsidRPr="00553242" w:rsidRDefault="009E1C8A" w:rsidP="00EA2DB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772" w:type="dxa"/>
          </w:tcPr>
          <w:p w14:paraId="5920CB8D" w14:textId="77777777" w:rsidR="009E1C8A" w:rsidRDefault="001B06B2" w:rsidP="001B06B2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Практическое занятие «</w:t>
            </w:r>
            <w:r w:rsidR="009E1C8A" w:rsidRPr="00553242">
              <w:rPr>
                <w:rFonts w:cs="Times New Roman"/>
                <w:sz w:val="26"/>
                <w:szCs w:val="26"/>
              </w:rPr>
              <w:t>Вынужденное  автономное  существование  человека. Причины  попадания  в условия вынужде</w:t>
            </w:r>
            <w:r>
              <w:rPr>
                <w:rFonts w:cs="Times New Roman"/>
                <w:sz w:val="26"/>
                <w:szCs w:val="26"/>
              </w:rPr>
              <w:t>нного автономного существования.</w:t>
            </w:r>
            <w:r w:rsidR="009E1C8A" w:rsidRPr="005532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9E1C8A" w:rsidRPr="00553242">
              <w:rPr>
                <w:rFonts w:cs="Times New Roman"/>
                <w:sz w:val="26"/>
                <w:szCs w:val="26"/>
              </w:rPr>
              <w:t xml:space="preserve">Правила безопасного поведения  в  автономных  условиях:  ориентирование  на  местности без карты  (определение  сторон  горизонта  по компасу,  солнцу,  небесным светилам,  признакам  местных  предметов,  определение  собственного местоположения,  особенности  </w:t>
            </w:r>
            <w:proofErr w:type="spellStart"/>
            <w:r w:rsidR="009E1C8A" w:rsidRPr="00553242">
              <w:rPr>
                <w:rFonts w:cs="Times New Roman"/>
                <w:sz w:val="26"/>
                <w:szCs w:val="26"/>
              </w:rPr>
              <w:t>ориен</w:t>
            </w:r>
            <w:r w:rsidR="00242C95">
              <w:rPr>
                <w:rFonts w:cs="Times New Roman"/>
                <w:sz w:val="26"/>
                <w:szCs w:val="26"/>
              </w:rPr>
              <w:t>-</w:t>
            </w:r>
            <w:r w:rsidR="009E1C8A" w:rsidRPr="00553242">
              <w:rPr>
                <w:rFonts w:cs="Times New Roman"/>
                <w:sz w:val="26"/>
                <w:szCs w:val="26"/>
              </w:rPr>
              <w:t>тирования</w:t>
            </w:r>
            <w:proofErr w:type="spellEnd"/>
            <w:r w:rsidR="009E1C8A" w:rsidRPr="00553242">
              <w:rPr>
                <w:rFonts w:cs="Times New Roman"/>
                <w:sz w:val="26"/>
                <w:szCs w:val="26"/>
              </w:rPr>
              <w:t xml:space="preserve">  в различных  условиях, выход  к  населенным  пунктам),  оборудование  временного  </w:t>
            </w:r>
            <w:proofErr w:type="spellStart"/>
            <w:r w:rsidR="009E1C8A" w:rsidRPr="00553242">
              <w:rPr>
                <w:rFonts w:cs="Times New Roman"/>
                <w:sz w:val="26"/>
                <w:szCs w:val="26"/>
              </w:rPr>
              <w:t>укры</w:t>
            </w:r>
            <w:r w:rsidR="009E1C8A">
              <w:rPr>
                <w:rFonts w:cs="Times New Roman"/>
                <w:sz w:val="26"/>
                <w:szCs w:val="26"/>
              </w:rPr>
              <w:t>-</w:t>
            </w:r>
            <w:r w:rsidR="009E1C8A" w:rsidRPr="00553242">
              <w:rPr>
                <w:rFonts w:cs="Times New Roman"/>
                <w:sz w:val="26"/>
                <w:szCs w:val="26"/>
              </w:rPr>
              <w:t>тия</w:t>
            </w:r>
            <w:proofErr w:type="spellEnd"/>
            <w:r w:rsidR="009E1C8A" w:rsidRPr="00553242">
              <w:rPr>
                <w:rFonts w:cs="Times New Roman"/>
                <w:sz w:val="26"/>
                <w:szCs w:val="26"/>
              </w:rPr>
              <w:t xml:space="preserve">, способы добычи огня, обеспечение водой и питанием, сигналы </w:t>
            </w:r>
            <w:r>
              <w:rPr>
                <w:rFonts w:cs="Times New Roman"/>
                <w:sz w:val="26"/>
                <w:szCs w:val="26"/>
              </w:rPr>
              <w:t>бедствия, преодоление страха)»</w:t>
            </w:r>
            <w:proofErr w:type="gramEnd"/>
          </w:p>
          <w:p w14:paraId="6149F3AA" w14:textId="3ED3A9AB" w:rsidR="001B06B2" w:rsidRPr="001B06B2" w:rsidRDefault="001B06B2" w:rsidP="001B06B2">
            <w:pPr>
              <w:ind w:firstLine="17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6D15B199" w14:textId="2FE98A99" w:rsidR="009E1C8A" w:rsidRPr="00553242" w:rsidRDefault="009E1C8A" w:rsidP="001B06B2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>Учащиеся</w:t>
            </w:r>
            <w:r>
              <w:rPr>
                <w:rFonts w:cs="Times New Roman"/>
                <w:sz w:val="26"/>
                <w:szCs w:val="26"/>
              </w:rPr>
              <w:t xml:space="preserve">        </w:t>
            </w:r>
            <w:r w:rsidR="00EA2DB5">
              <w:rPr>
                <w:rFonts w:cs="Times New Roman"/>
                <w:sz w:val="26"/>
                <w:szCs w:val="26"/>
              </w:rPr>
              <w:t>8</w:t>
            </w:r>
            <w:r w:rsidR="001B06B2">
              <w:rPr>
                <w:rFonts w:cs="Times New Roman"/>
                <w:sz w:val="26"/>
                <w:szCs w:val="26"/>
              </w:rPr>
              <w:t xml:space="preserve"> </w:t>
            </w:r>
            <w:r w:rsidR="00EA2DB5">
              <w:rPr>
                <w:rFonts w:cs="Times New Roman"/>
                <w:sz w:val="26"/>
                <w:szCs w:val="26"/>
              </w:rPr>
              <w:t>-</w:t>
            </w:r>
            <w:r w:rsidR="001B06B2">
              <w:rPr>
                <w:rFonts w:cs="Times New Roman"/>
                <w:sz w:val="26"/>
                <w:szCs w:val="26"/>
              </w:rPr>
              <w:t xml:space="preserve"> </w:t>
            </w:r>
            <w:r w:rsidR="00EA2DB5">
              <w:rPr>
                <w:rFonts w:cs="Times New Roman"/>
                <w:sz w:val="26"/>
                <w:szCs w:val="26"/>
              </w:rPr>
              <w:t>9</w:t>
            </w:r>
            <w:r w:rsidRPr="00553242">
              <w:rPr>
                <w:rFonts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458" w:type="dxa"/>
          </w:tcPr>
          <w:p w14:paraId="744B298C" w14:textId="02FF0B09" w:rsidR="009E1C8A" w:rsidRPr="00553242" w:rsidRDefault="009E1C8A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553242">
              <w:rPr>
                <w:rFonts w:cs="Times New Roman"/>
                <w:sz w:val="26"/>
                <w:szCs w:val="26"/>
              </w:rPr>
              <w:t xml:space="preserve">Руководитель </w:t>
            </w:r>
            <w:r w:rsidR="004C3287">
              <w:rPr>
                <w:rFonts w:cs="Times New Roman"/>
                <w:sz w:val="26"/>
                <w:szCs w:val="26"/>
              </w:rPr>
              <w:t xml:space="preserve">по </w:t>
            </w:r>
            <w:r w:rsidRPr="00553242">
              <w:rPr>
                <w:rFonts w:cs="Times New Roman"/>
                <w:sz w:val="26"/>
                <w:szCs w:val="26"/>
              </w:rPr>
              <w:t xml:space="preserve">ВПВ </w:t>
            </w:r>
            <w:proofErr w:type="spellStart"/>
            <w:r w:rsidRPr="00553242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553242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9E1C8A" w:rsidRPr="009E1C8A" w14:paraId="562F890F" w14:textId="77777777" w:rsidTr="00EA2DB5">
        <w:tc>
          <w:tcPr>
            <w:tcW w:w="1830" w:type="dxa"/>
          </w:tcPr>
          <w:p w14:paraId="201B985A" w14:textId="77777777" w:rsidR="001B06B2" w:rsidRDefault="009E1C8A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28.10.2024 </w:t>
            </w:r>
          </w:p>
          <w:p w14:paraId="588FB87E" w14:textId="77777777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</w:p>
          <w:p w14:paraId="1CA5A719" w14:textId="77777777" w:rsidR="009E1C8A" w:rsidRDefault="009E1C8A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14:paraId="6502D6C8" w14:textId="1A081E16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тир</w:t>
            </w:r>
          </w:p>
        </w:tc>
        <w:tc>
          <w:tcPr>
            <w:tcW w:w="4772" w:type="dxa"/>
          </w:tcPr>
          <w:p w14:paraId="339ADCEC" w14:textId="571A1EC7" w:rsidR="001B06B2" w:rsidRDefault="001B06B2" w:rsidP="0003143A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Отработка практических умений.</w:t>
            </w:r>
          </w:p>
          <w:p w14:paraId="2D76E454" w14:textId="77777777" w:rsidR="009E1C8A" w:rsidRDefault="009E1C8A" w:rsidP="0003143A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 w:rsidRPr="009E1C8A">
              <w:rPr>
                <w:rFonts w:cs="Times New Roman"/>
                <w:sz w:val="26"/>
                <w:szCs w:val="26"/>
              </w:rPr>
              <w:t>Неполная сборка и разборка автомата Калашникова. Стрельба  из винтовки  пневматической  из положения сидя. Снаряжение магазина.</w:t>
            </w:r>
          </w:p>
          <w:p w14:paraId="38F6A4A7" w14:textId="77777777" w:rsidR="001B06B2" w:rsidRPr="001B06B2" w:rsidRDefault="001B06B2" w:rsidP="0003143A">
            <w:pPr>
              <w:ind w:firstLine="17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69177E05" w14:textId="77777777" w:rsidR="009E1C8A" w:rsidRDefault="009E1C8A" w:rsidP="004C3287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 w:rsidRPr="00F113D1">
              <w:rPr>
                <w:rFonts w:cs="Times New Roman"/>
                <w:sz w:val="26"/>
                <w:szCs w:val="26"/>
              </w:rPr>
              <w:t>Члены клуба «Брандмайор»</w:t>
            </w:r>
          </w:p>
        </w:tc>
        <w:tc>
          <w:tcPr>
            <w:tcW w:w="2458" w:type="dxa"/>
          </w:tcPr>
          <w:p w14:paraId="454A8079" w14:textId="57E2E0F3" w:rsidR="009E1C8A" w:rsidRPr="00553242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4C3287">
              <w:rPr>
                <w:rFonts w:cs="Times New Roman"/>
                <w:sz w:val="26"/>
                <w:szCs w:val="26"/>
              </w:rPr>
              <w:t>Р</w:t>
            </w:r>
            <w:r w:rsidR="00E716E0" w:rsidRPr="004C3287">
              <w:rPr>
                <w:rFonts w:cs="Times New Roman"/>
                <w:sz w:val="26"/>
                <w:szCs w:val="26"/>
              </w:rPr>
              <w:t>уководитель</w:t>
            </w:r>
            <w:r w:rsidRPr="004C3287">
              <w:rPr>
                <w:rFonts w:cs="Times New Roman"/>
                <w:sz w:val="26"/>
                <w:szCs w:val="26"/>
              </w:rPr>
              <w:t xml:space="preserve"> </w:t>
            </w:r>
            <w:r w:rsidR="00E716E0" w:rsidRPr="004C3287">
              <w:rPr>
                <w:rFonts w:cs="Times New Roman"/>
                <w:sz w:val="26"/>
                <w:szCs w:val="26"/>
              </w:rPr>
              <w:t xml:space="preserve"> по ВПВ </w:t>
            </w:r>
            <w:proofErr w:type="spellStart"/>
            <w:r w:rsidR="00E716E0" w:rsidRPr="004C3287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="00E716E0" w:rsidRPr="004C3287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9E1C8A" w14:paraId="1429E601" w14:textId="77777777" w:rsidTr="00EA2DB5">
        <w:tc>
          <w:tcPr>
            <w:tcW w:w="1830" w:type="dxa"/>
          </w:tcPr>
          <w:p w14:paraId="68574C04" w14:textId="7B1D0CB1" w:rsidR="001B06B2" w:rsidRDefault="004C3287" w:rsidP="0023027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28.10.2024 </w:t>
            </w:r>
          </w:p>
          <w:p w14:paraId="780C22B2" w14:textId="77777777" w:rsidR="004C3287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14:paraId="1F0AE370" w14:textId="247CE487" w:rsidR="001B06B2" w:rsidRPr="00230275" w:rsidRDefault="001B06B2" w:rsidP="0023027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</w:tc>
        <w:tc>
          <w:tcPr>
            <w:tcW w:w="4772" w:type="dxa"/>
          </w:tcPr>
          <w:p w14:paraId="7FC414BA" w14:textId="0E7D326A" w:rsidR="004C3287" w:rsidRPr="009E1C8A" w:rsidRDefault="001B06B2" w:rsidP="00EA2DB5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Час общения </w:t>
            </w:r>
            <w:r w:rsidR="004C3287" w:rsidRPr="00553242">
              <w:rPr>
                <w:rFonts w:cs="Times New Roman"/>
                <w:sz w:val="26"/>
                <w:szCs w:val="26"/>
              </w:rPr>
              <w:t>«Безопасный Интернет. Прави</w:t>
            </w:r>
            <w:r>
              <w:rPr>
                <w:rFonts w:cs="Times New Roman"/>
                <w:sz w:val="26"/>
                <w:szCs w:val="26"/>
              </w:rPr>
              <w:t>ла общения в социальных сетях»</w:t>
            </w:r>
          </w:p>
        </w:tc>
        <w:tc>
          <w:tcPr>
            <w:tcW w:w="1822" w:type="dxa"/>
          </w:tcPr>
          <w:p w14:paraId="33983353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t>Учащиеся</w:t>
            </w:r>
          </w:p>
          <w:p w14:paraId="4D922ABC" w14:textId="77777777" w:rsidR="004C3287" w:rsidRDefault="004C3287" w:rsidP="004C3287">
            <w:pPr>
              <w:ind w:firstLine="172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2-4</w:t>
            </w:r>
            <w:r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  <w:p w14:paraId="205C29FE" w14:textId="0163B64A" w:rsidR="001B06B2" w:rsidRPr="001B06B2" w:rsidRDefault="001B06B2" w:rsidP="004C3287">
            <w:pPr>
              <w:ind w:firstLine="17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58" w:type="dxa"/>
          </w:tcPr>
          <w:p w14:paraId="0AC3CA05" w14:textId="29E674EC" w:rsidR="004C3287" w:rsidRPr="004C3287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4C3287">
              <w:rPr>
                <w:rFonts w:cs="Times New Roman"/>
                <w:sz w:val="26"/>
                <w:szCs w:val="26"/>
              </w:rPr>
              <w:t xml:space="preserve">Руководитель  по ВПВ 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9E1C8A" w14:paraId="69F49336" w14:textId="77777777" w:rsidTr="00EA2DB5">
        <w:tc>
          <w:tcPr>
            <w:tcW w:w="1830" w:type="dxa"/>
          </w:tcPr>
          <w:p w14:paraId="7403B5F1" w14:textId="77777777" w:rsidR="001B06B2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29.10.2024 </w:t>
            </w:r>
          </w:p>
          <w:p w14:paraId="21ABE863" w14:textId="77777777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</w:p>
          <w:p w14:paraId="335C0576" w14:textId="4D67C98C" w:rsidR="004C3287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9.30-11.00</w:t>
            </w:r>
          </w:p>
        </w:tc>
        <w:tc>
          <w:tcPr>
            <w:tcW w:w="4772" w:type="dxa"/>
          </w:tcPr>
          <w:p w14:paraId="6C4A5F40" w14:textId="7EF1B3FC" w:rsidR="004C3287" w:rsidRPr="009E1C8A" w:rsidRDefault="004C3287" w:rsidP="001B06B2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 «</w:t>
            </w:r>
            <w:r w:rsidR="001B06B2">
              <w:rPr>
                <w:rFonts w:cs="Times New Roman"/>
                <w:sz w:val="26"/>
                <w:szCs w:val="26"/>
              </w:rPr>
              <w:t>Долг</w:t>
            </w:r>
            <w:r>
              <w:rPr>
                <w:rFonts w:cs="Times New Roman"/>
                <w:sz w:val="26"/>
                <w:szCs w:val="26"/>
              </w:rPr>
              <w:t>». Наведение порядка на памятных местах города, закрепленных за учреждением образования</w:t>
            </w:r>
          </w:p>
        </w:tc>
        <w:tc>
          <w:tcPr>
            <w:tcW w:w="1822" w:type="dxa"/>
          </w:tcPr>
          <w:p w14:paraId="05A03173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t>Учащиеся</w:t>
            </w:r>
          </w:p>
          <w:p w14:paraId="105ED901" w14:textId="77777777" w:rsidR="004C3287" w:rsidRDefault="001B06B2" w:rsidP="004C3287">
            <w:pPr>
              <w:ind w:firstLine="172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8-10</w:t>
            </w:r>
            <w:r w:rsidR="004C3287"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  <w:p w14:paraId="7C34FCDA" w14:textId="16492D62" w:rsidR="001B06B2" w:rsidRPr="001B06B2" w:rsidRDefault="001B06B2" w:rsidP="004C3287">
            <w:pPr>
              <w:ind w:firstLine="17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58" w:type="dxa"/>
          </w:tcPr>
          <w:p w14:paraId="17D538E6" w14:textId="34B45E22" w:rsidR="004C3287" w:rsidRPr="00553242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4C3287">
              <w:rPr>
                <w:rFonts w:cs="Times New Roman"/>
                <w:sz w:val="26"/>
                <w:szCs w:val="26"/>
              </w:rPr>
              <w:t xml:space="preserve">Руководитель  по ВПВ 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9E1C8A" w14:paraId="5F2C1F41" w14:textId="77777777" w:rsidTr="00EA2DB5">
        <w:tc>
          <w:tcPr>
            <w:tcW w:w="1830" w:type="dxa"/>
          </w:tcPr>
          <w:p w14:paraId="33566B1E" w14:textId="77777777" w:rsidR="001B06B2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29.10.2024 </w:t>
            </w:r>
          </w:p>
          <w:p w14:paraId="6FDE7330" w14:textId="77777777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</w:p>
          <w:p w14:paraId="18837643" w14:textId="155819B2" w:rsidR="004C3287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14:paraId="268422E5" w14:textId="77777777" w:rsidR="001B06B2" w:rsidRDefault="001B06B2" w:rsidP="001B06B2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  <w:p w14:paraId="2BFF1AA8" w14:textId="77777777" w:rsidR="001B06B2" w:rsidRPr="001B06B2" w:rsidRDefault="001B06B2" w:rsidP="001B06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2" w:type="dxa"/>
          </w:tcPr>
          <w:p w14:paraId="74AE5B0C" w14:textId="5962835D" w:rsidR="004C3287" w:rsidRPr="009E1C8A" w:rsidRDefault="001B06B2" w:rsidP="0003143A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Интерактивная викторина «Герои моей страны»</w:t>
            </w:r>
          </w:p>
        </w:tc>
        <w:tc>
          <w:tcPr>
            <w:tcW w:w="1822" w:type="dxa"/>
          </w:tcPr>
          <w:p w14:paraId="5FE7C827" w14:textId="77777777" w:rsidR="004C3287" w:rsidRDefault="004C3287" w:rsidP="004C3287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 w:rsidRPr="00F113D1">
              <w:rPr>
                <w:rFonts w:cs="Times New Roman"/>
                <w:sz w:val="26"/>
                <w:szCs w:val="26"/>
              </w:rPr>
              <w:t>Члены клуба «Брандмайор»</w:t>
            </w:r>
          </w:p>
        </w:tc>
        <w:tc>
          <w:tcPr>
            <w:tcW w:w="2458" w:type="dxa"/>
          </w:tcPr>
          <w:p w14:paraId="59F6767A" w14:textId="46E7E8B7" w:rsidR="004C3287" w:rsidRPr="00553242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4C3287">
              <w:rPr>
                <w:rFonts w:cs="Times New Roman"/>
                <w:sz w:val="26"/>
                <w:szCs w:val="26"/>
              </w:rPr>
              <w:t xml:space="preserve">Руководитель  по ВПВ 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9E1C8A" w14:paraId="6B06719E" w14:textId="77777777" w:rsidTr="00EA2DB5">
        <w:tc>
          <w:tcPr>
            <w:tcW w:w="1830" w:type="dxa"/>
          </w:tcPr>
          <w:p w14:paraId="60FAE140" w14:textId="77777777" w:rsidR="001B06B2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29.10.2024 </w:t>
            </w:r>
          </w:p>
          <w:p w14:paraId="035FCDAC" w14:textId="77777777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</w:p>
          <w:p w14:paraId="0D61F164" w14:textId="77777777" w:rsidR="004C3287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14:paraId="01763BC2" w14:textId="77777777" w:rsidR="001B06B2" w:rsidRDefault="001B06B2" w:rsidP="001B06B2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  <w:p w14:paraId="48DF1661" w14:textId="13A0300B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14:paraId="15610A3D" w14:textId="77777777" w:rsidR="004C3287" w:rsidRDefault="001B06B2" w:rsidP="00EA2DB5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Час профилактики </w:t>
            </w:r>
            <w:r w:rsidR="004C3287" w:rsidRPr="00553242">
              <w:rPr>
                <w:rFonts w:cs="Times New Roman"/>
                <w:sz w:val="26"/>
                <w:szCs w:val="26"/>
              </w:rPr>
              <w:t xml:space="preserve">«Общение в социальных сетях. Ответственность за распространение противозаконных материалов, пропагандирующих культ насилия и жестокости» </w:t>
            </w:r>
          </w:p>
          <w:p w14:paraId="316A6739" w14:textId="3D44D9B7" w:rsidR="001B06B2" w:rsidRPr="001B06B2" w:rsidRDefault="001B06B2" w:rsidP="00EA2DB5">
            <w:pPr>
              <w:ind w:firstLine="17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1A2FF0C8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t>Учащиеся</w:t>
            </w:r>
          </w:p>
          <w:p w14:paraId="5A06C355" w14:textId="0B436C15" w:rsidR="004C3287" w:rsidRPr="00F113D1" w:rsidRDefault="001B06B2" w:rsidP="004C3287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Cs w:val="28"/>
              </w:rPr>
              <w:t>7-8</w:t>
            </w:r>
            <w:r w:rsidR="004C3287"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</w:tc>
        <w:tc>
          <w:tcPr>
            <w:tcW w:w="2458" w:type="dxa"/>
          </w:tcPr>
          <w:p w14:paraId="5080749C" w14:textId="6D817133" w:rsidR="004C3287" w:rsidRPr="00553242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4C3287">
              <w:rPr>
                <w:rFonts w:cs="Times New Roman"/>
                <w:sz w:val="26"/>
                <w:szCs w:val="26"/>
              </w:rPr>
              <w:t xml:space="preserve">Руководитель  по ВПВ 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14191B" w14:paraId="4FF9A019" w14:textId="77777777" w:rsidTr="00EA2DB5">
        <w:tc>
          <w:tcPr>
            <w:tcW w:w="1830" w:type="dxa"/>
          </w:tcPr>
          <w:p w14:paraId="2FDF3E52" w14:textId="26EAA89E" w:rsidR="001B06B2" w:rsidRDefault="004C3287" w:rsidP="00242C95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30</w:t>
            </w:r>
            <w:r w:rsidRPr="0014191B">
              <w:rPr>
                <w:rFonts w:eastAsia="Times New Roman"/>
                <w:color w:val="000000"/>
                <w:szCs w:val="28"/>
              </w:rPr>
              <w:t xml:space="preserve">.10.2024 </w:t>
            </w:r>
          </w:p>
          <w:p w14:paraId="549B0449" w14:textId="77777777" w:rsidR="001B06B2" w:rsidRDefault="001B06B2" w:rsidP="00242C95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  <w:p w14:paraId="088ACA14" w14:textId="77777777" w:rsidR="004C3287" w:rsidRDefault="004C3287" w:rsidP="00242C95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10.00</w:t>
            </w:r>
          </w:p>
          <w:p w14:paraId="4F771843" w14:textId="77777777" w:rsidR="001B06B2" w:rsidRDefault="001B06B2" w:rsidP="00242C95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школьный музей</w:t>
            </w:r>
          </w:p>
          <w:p w14:paraId="1D6C552E" w14:textId="77777777" w:rsidR="001B06B2" w:rsidRDefault="001B06B2" w:rsidP="00242C95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Спадчына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»</w:t>
            </w:r>
          </w:p>
          <w:p w14:paraId="3477672A" w14:textId="32FC4261" w:rsidR="00230275" w:rsidRPr="00230275" w:rsidRDefault="00230275" w:rsidP="00242C9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772" w:type="dxa"/>
          </w:tcPr>
          <w:p w14:paraId="63BD88DD" w14:textId="0835870E" w:rsidR="004C3287" w:rsidRPr="0014191B" w:rsidRDefault="001B06B2" w:rsidP="001B06B2">
            <w:pPr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Диалоговая площадка «Моя малая родина», </w:t>
            </w:r>
            <w:r w:rsidR="004C3287" w:rsidRPr="0014191B">
              <w:rPr>
                <w:rFonts w:eastAsia="Times New Roman"/>
                <w:color w:val="000000"/>
                <w:szCs w:val="28"/>
              </w:rPr>
              <w:t>посвященная Году качества</w:t>
            </w:r>
          </w:p>
        </w:tc>
        <w:tc>
          <w:tcPr>
            <w:tcW w:w="1822" w:type="dxa"/>
          </w:tcPr>
          <w:p w14:paraId="79387D3B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t>Учащиеся</w:t>
            </w:r>
          </w:p>
          <w:p w14:paraId="07293B05" w14:textId="0981020A" w:rsidR="004C3287" w:rsidRPr="0014191B" w:rsidRDefault="001B06B2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5-6</w:t>
            </w:r>
            <w:r w:rsidR="004C3287"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</w:tc>
        <w:tc>
          <w:tcPr>
            <w:tcW w:w="2458" w:type="dxa"/>
          </w:tcPr>
          <w:p w14:paraId="53C9E896" w14:textId="77777777" w:rsidR="004C3287" w:rsidRPr="004C3287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4C3287">
              <w:rPr>
                <w:rFonts w:cs="Times New Roman"/>
                <w:sz w:val="26"/>
                <w:szCs w:val="26"/>
              </w:rPr>
              <w:t>Руководитель музея «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Спадчына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» 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Губейко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 С.П., </w:t>
            </w:r>
          </w:p>
          <w:p w14:paraId="1A2D1E8C" w14:textId="059BAFAB" w:rsidR="004C3287" w:rsidRPr="004C3287" w:rsidRDefault="001B06B2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руководитель по ВПВ </w:t>
            </w:r>
            <w:proofErr w:type="spellStart"/>
            <w:r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9E1C8A" w14:paraId="2BDAAD49" w14:textId="77777777" w:rsidTr="00EA2DB5">
        <w:tc>
          <w:tcPr>
            <w:tcW w:w="1830" w:type="dxa"/>
          </w:tcPr>
          <w:p w14:paraId="3537E83D" w14:textId="77777777" w:rsidR="001B06B2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30.10.2024 </w:t>
            </w:r>
          </w:p>
          <w:p w14:paraId="5CCE80F7" w14:textId="77777777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</w:p>
          <w:p w14:paraId="0E3CE5AF" w14:textId="77777777" w:rsidR="004C3287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14:paraId="3AB7E0E6" w14:textId="43FF8931" w:rsidR="001B06B2" w:rsidRDefault="001B06B2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площадка </w:t>
            </w:r>
          </w:p>
        </w:tc>
        <w:tc>
          <w:tcPr>
            <w:tcW w:w="4772" w:type="dxa"/>
          </w:tcPr>
          <w:p w14:paraId="07813E63" w14:textId="21B63E23" w:rsidR="001B06B2" w:rsidRDefault="001B06B2" w:rsidP="0003143A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Практическое занятие «</w:t>
            </w:r>
            <w:r w:rsidR="004C3287" w:rsidRPr="009E1C8A">
              <w:rPr>
                <w:rFonts w:cs="Times New Roman"/>
                <w:sz w:val="26"/>
                <w:szCs w:val="26"/>
              </w:rPr>
              <w:t>Движение строевым шагом, выполнение команд «Строевым шагом – МАРШ», «Шагом – МАРШ», при движении «СМИРНО», «ВОЛЬНО», выполнение пово</w:t>
            </w:r>
            <w:r>
              <w:rPr>
                <w:rFonts w:cs="Times New Roman"/>
                <w:sz w:val="26"/>
                <w:szCs w:val="26"/>
              </w:rPr>
              <w:t>ротов в движении, команд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Напра</w:t>
            </w:r>
            <w:proofErr w:type="spellEnd"/>
            <w:r>
              <w:rPr>
                <w:rFonts w:cs="Times New Roman"/>
                <w:sz w:val="26"/>
                <w:szCs w:val="26"/>
              </w:rPr>
              <w:t>-ВО», «Нале-ВО», «Кругом – МАРШ»</w:t>
            </w:r>
            <w:proofErr w:type="gramEnd"/>
          </w:p>
          <w:p w14:paraId="3B3B9AB1" w14:textId="044302A2" w:rsidR="004C3287" w:rsidRPr="001B06B2" w:rsidRDefault="004C3287" w:rsidP="0003143A">
            <w:pPr>
              <w:ind w:firstLine="172"/>
              <w:jc w:val="both"/>
              <w:rPr>
                <w:rFonts w:cs="Times New Roman"/>
                <w:sz w:val="16"/>
                <w:szCs w:val="16"/>
              </w:rPr>
            </w:pPr>
            <w:r w:rsidRPr="009E1C8A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</w:tcPr>
          <w:p w14:paraId="78AA488C" w14:textId="77777777" w:rsidR="004C3287" w:rsidRDefault="004C3287" w:rsidP="004C3287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 w:rsidRPr="00F113D1">
              <w:rPr>
                <w:rFonts w:cs="Times New Roman"/>
                <w:sz w:val="26"/>
                <w:szCs w:val="26"/>
              </w:rPr>
              <w:t>Члены клуба «Брандмайор»</w:t>
            </w:r>
          </w:p>
        </w:tc>
        <w:tc>
          <w:tcPr>
            <w:tcW w:w="2458" w:type="dxa"/>
          </w:tcPr>
          <w:p w14:paraId="37AE114E" w14:textId="54170C40" w:rsidR="004C3287" w:rsidRPr="00553242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E716E0">
              <w:rPr>
                <w:rFonts w:cs="Times New Roman"/>
                <w:sz w:val="26"/>
                <w:szCs w:val="26"/>
              </w:rPr>
              <w:t>Руководитель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716E0">
              <w:rPr>
                <w:rFonts w:cs="Times New Roman"/>
                <w:sz w:val="26"/>
                <w:szCs w:val="26"/>
              </w:rPr>
              <w:t xml:space="preserve"> по ВПВ </w:t>
            </w:r>
            <w:proofErr w:type="spellStart"/>
            <w:r w:rsidRPr="00E716E0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E716E0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553242" w14:paraId="1E948D92" w14:textId="77777777" w:rsidTr="00EA593B">
        <w:tc>
          <w:tcPr>
            <w:tcW w:w="1830" w:type="dxa"/>
          </w:tcPr>
          <w:p w14:paraId="07D4416E" w14:textId="77777777" w:rsidR="00C3133B" w:rsidRDefault="004C3287" w:rsidP="00242C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30.10.2024 </w:t>
            </w:r>
          </w:p>
          <w:p w14:paraId="2438A0A2" w14:textId="77777777" w:rsidR="00C3133B" w:rsidRDefault="00C3133B" w:rsidP="00242C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B773E98" w14:textId="77777777" w:rsidR="004C3287" w:rsidRDefault="004C3287" w:rsidP="00242C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14:paraId="6F6D162F" w14:textId="77777777" w:rsidR="00C3133B" w:rsidRDefault="00C3133B" w:rsidP="00242C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  <w:p w14:paraId="37C40DD4" w14:textId="2A946FE9" w:rsidR="00230275" w:rsidRPr="00230275" w:rsidRDefault="00230275" w:rsidP="00242C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2" w:type="dxa"/>
          </w:tcPr>
          <w:p w14:paraId="787A5322" w14:textId="77777777" w:rsidR="004C3287" w:rsidRDefault="004C3287" w:rsidP="00EA593B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 w:rsidRPr="00D26C64">
              <w:rPr>
                <w:rFonts w:cs="Times New Roman"/>
                <w:sz w:val="26"/>
                <w:szCs w:val="26"/>
              </w:rPr>
              <w:t>Кинолекторий «Геноцид белорусского народа в годы Великой Отечественной войны»</w:t>
            </w:r>
          </w:p>
          <w:p w14:paraId="775352FB" w14:textId="77777777" w:rsidR="00C3133B" w:rsidRPr="00553242" w:rsidRDefault="00C3133B" w:rsidP="00EA593B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22" w:type="dxa"/>
          </w:tcPr>
          <w:p w14:paraId="065F5A6F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t>Учащиеся</w:t>
            </w:r>
          </w:p>
          <w:p w14:paraId="52A366A3" w14:textId="0B325E98" w:rsidR="004C3287" w:rsidRPr="00553242" w:rsidRDefault="00230275" w:rsidP="004C328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Cs w:val="28"/>
              </w:rPr>
              <w:t>9-11</w:t>
            </w:r>
            <w:r w:rsidR="004C3287"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</w:tc>
        <w:tc>
          <w:tcPr>
            <w:tcW w:w="2458" w:type="dxa"/>
          </w:tcPr>
          <w:p w14:paraId="61A55401" w14:textId="554A5959" w:rsidR="004C3287" w:rsidRPr="00553242" w:rsidRDefault="004C3287" w:rsidP="00EA593B">
            <w:pPr>
              <w:jc w:val="both"/>
              <w:rPr>
                <w:rFonts w:cs="Times New Roman"/>
                <w:sz w:val="26"/>
                <w:szCs w:val="26"/>
              </w:rPr>
            </w:pPr>
            <w:r w:rsidRPr="00E716E0">
              <w:rPr>
                <w:rFonts w:cs="Times New Roman"/>
                <w:sz w:val="26"/>
                <w:szCs w:val="26"/>
              </w:rPr>
              <w:t>Руководитель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716E0">
              <w:rPr>
                <w:rFonts w:cs="Times New Roman"/>
                <w:sz w:val="26"/>
                <w:szCs w:val="26"/>
              </w:rPr>
              <w:t xml:space="preserve"> по ВПВ </w:t>
            </w:r>
            <w:proofErr w:type="spellStart"/>
            <w:r w:rsidRPr="00E716E0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E716E0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553242" w14:paraId="2729BB91" w14:textId="77777777" w:rsidTr="00EA2DB5">
        <w:tc>
          <w:tcPr>
            <w:tcW w:w="1830" w:type="dxa"/>
          </w:tcPr>
          <w:p w14:paraId="2663A830" w14:textId="77777777" w:rsidR="00230275" w:rsidRDefault="004C3287" w:rsidP="00E501C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31.10.2024 </w:t>
            </w:r>
          </w:p>
          <w:p w14:paraId="7A007FB2" w14:textId="77777777" w:rsidR="00230275" w:rsidRDefault="00230275" w:rsidP="00E501C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4889470" w14:textId="77777777" w:rsidR="004C3287" w:rsidRDefault="004C3287" w:rsidP="00E501C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</w:t>
            </w:r>
          </w:p>
          <w:p w14:paraId="46B37776" w14:textId="77777777" w:rsidR="00230275" w:rsidRDefault="00230275" w:rsidP="00230275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школьный музей</w:t>
            </w:r>
          </w:p>
          <w:p w14:paraId="3042BF79" w14:textId="77777777" w:rsidR="00230275" w:rsidRDefault="00230275" w:rsidP="00230275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Спадчына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»</w:t>
            </w:r>
          </w:p>
          <w:p w14:paraId="240764D0" w14:textId="6DFABD7C" w:rsidR="00230275" w:rsidRPr="00230275" w:rsidRDefault="00230275" w:rsidP="002302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2" w:type="dxa"/>
          </w:tcPr>
          <w:p w14:paraId="4AB33297" w14:textId="77777777" w:rsidR="004C3287" w:rsidRPr="00CA051F" w:rsidRDefault="004C3287" w:rsidP="00230275">
            <w:pPr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Исторический экскурс «Подвиг героев в наших сердцах»</w:t>
            </w:r>
          </w:p>
        </w:tc>
        <w:tc>
          <w:tcPr>
            <w:tcW w:w="1822" w:type="dxa"/>
          </w:tcPr>
          <w:p w14:paraId="57A89914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t>Учащиеся</w:t>
            </w:r>
          </w:p>
          <w:p w14:paraId="7A058661" w14:textId="77777777" w:rsidR="004C3287" w:rsidRPr="00CA051F" w:rsidRDefault="004C3287" w:rsidP="004C328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Cs w:val="28"/>
              </w:rPr>
              <w:t>2-4</w:t>
            </w:r>
            <w:r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</w:tc>
        <w:tc>
          <w:tcPr>
            <w:tcW w:w="2458" w:type="dxa"/>
          </w:tcPr>
          <w:p w14:paraId="41012994" w14:textId="77777777" w:rsidR="004C3287" w:rsidRPr="004C3287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4C3287">
              <w:rPr>
                <w:rFonts w:cs="Times New Roman"/>
                <w:sz w:val="26"/>
                <w:szCs w:val="26"/>
              </w:rPr>
              <w:t>Руководитель музея «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Спадчына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» </w:t>
            </w:r>
            <w:proofErr w:type="spellStart"/>
            <w:r w:rsidRPr="004C3287">
              <w:rPr>
                <w:rFonts w:cs="Times New Roman"/>
                <w:sz w:val="26"/>
                <w:szCs w:val="26"/>
              </w:rPr>
              <w:t>Губейко</w:t>
            </w:r>
            <w:proofErr w:type="spellEnd"/>
            <w:r w:rsidRPr="004C3287">
              <w:rPr>
                <w:rFonts w:cs="Times New Roman"/>
                <w:sz w:val="26"/>
                <w:szCs w:val="26"/>
              </w:rPr>
              <w:t xml:space="preserve"> С.П., </w:t>
            </w:r>
          </w:p>
          <w:p w14:paraId="64A4F3CC" w14:textId="1E6B8224" w:rsidR="004C3287" w:rsidRPr="00553242" w:rsidRDefault="00230275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руководитель по ВПВ </w:t>
            </w:r>
            <w:proofErr w:type="spellStart"/>
            <w:r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9E1C8A" w14:paraId="1C815FDA" w14:textId="77777777" w:rsidTr="00EA2DB5">
        <w:tc>
          <w:tcPr>
            <w:tcW w:w="1830" w:type="dxa"/>
          </w:tcPr>
          <w:p w14:paraId="7971695C" w14:textId="77777777" w:rsidR="00230275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31.10.2024 </w:t>
            </w:r>
          </w:p>
          <w:p w14:paraId="71B035E0" w14:textId="77777777" w:rsidR="00230275" w:rsidRDefault="00230275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</w:p>
          <w:p w14:paraId="6093CC1B" w14:textId="77777777" w:rsidR="004C3287" w:rsidRDefault="004C3287" w:rsidP="00242C95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14:paraId="210A1116" w14:textId="77777777" w:rsidR="00230275" w:rsidRDefault="00230275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  <w:p w14:paraId="7F369C16" w14:textId="0EE3EABB" w:rsidR="00230275" w:rsidRPr="00230275" w:rsidRDefault="00230275" w:rsidP="00242C95">
            <w:pPr>
              <w:ind w:firstLine="17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2" w:type="dxa"/>
          </w:tcPr>
          <w:p w14:paraId="6E16BD84" w14:textId="134690C0" w:rsidR="004C3287" w:rsidRDefault="00230275" w:rsidP="0003143A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Интерактивная презентация «</w:t>
            </w:r>
            <w:r w:rsidR="004C3287" w:rsidRPr="009E1C8A">
              <w:rPr>
                <w:rFonts w:cs="Times New Roman"/>
                <w:sz w:val="26"/>
                <w:szCs w:val="26"/>
              </w:rPr>
              <w:t>История развития пожарн</w:t>
            </w:r>
            <w:r>
              <w:rPr>
                <w:rFonts w:cs="Times New Roman"/>
                <w:sz w:val="26"/>
                <w:szCs w:val="26"/>
              </w:rPr>
              <w:t>ой аварийно-спасательной службы»</w:t>
            </w:r>
          </w:p>
          <w:p w14:paraId="6D0EFEA3" w14:textId="37C3D031" w:rsidR="00230275" w:rsidRPr="009E1C8A" w:rsidRDefault="00230275" w:rsidP="0003143A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22" w:type="dxa"/>
          </w:tcPr>
          <w:p w14:paraId="734B9CC9" w14:textId="77777777" w:rsidR="004C3287" w:rsidRDefault="004C3287" w:rsidP="004C3287">
            <w:pPr>
              <w:ind w:firstLine="172"/>
              <w:jc w:val="center"/>
              <w:rPr>
                <w:rFonts w:cs="Times New Roman"/>
                <w:sz w:val="26"/>
                <w:szCs w:val="26"/>
              </w:rPr>
            </w:pPr>
            <w:r w:rsidRPr="00F113D1">
              <w:rPr>
                <w:rFonts w:cs="Times New Roman"/>
                <w:sz w:val="26"/>
                <w:szCs w:val="26"/>
              </w:rPr>
              <w:t>Члены клуба «Брандмайор»</w:t>
            </w:r>
          </w:p>
        </w:tc>
        <w:tc>
          <w:tcPr>
            <w:tcW w:w="2458" w:type="dxa"/>
          </w:tcPr>
          <w:p w14:paraId="36CAC8AD" w14:textId="4A8BD67C" w:rsidR="004C3287" w:rsidRPr="00553242" w:rsidRDefault="00230275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="004C3287" w:rsidRPr="00E716E0">
              <w:rPr>
                <w:rFonts w:cs="Times New Roman"/>
                <w:sz w:val="26"/>
                <w:szCs w:val="26"/>
              </w:rPr>
              <w:t xml:space="preserve">уководитель по ВПВ </w:t>
            </w:r>
            <w:proofErr w:type="spellStart"/>
            <w:r w:rsidR="004C3287" w:rsidRPr="00E716E0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="004C3287" w:rsidRPr="00E716E0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553242" w14:paraId="3BDEEB56" w14:textId="77777777" w:rsidTr="00EA593B">
        <w:tc>
          <w:tcPr>
            <w:tcW w:w="1830" w:type="dxa"/>
          </w:tcPr>
          <w:p w14:paraId="19330923" w14:textId="77777777" w:rsidR="00230275" w:rsidRDefault="004C3287" w:rsidP="00242C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31.10.2024 </w:t>
            </w:r>
          </w:p>
          <w:p w14:paraId="48DFFD1A" w14:textId="77777777" w:rsidR="00230275" w:rsidRDefault="00230275" w:rsidP="00242C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D8E8D69" w14:textId="77777777" w:rsidR="00230275" w:rsidRDefault="004C3287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  <w:r w:rsidR="00230275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68C75E0" w14:textId="00D3A9AC" w:rsidR="00230275" w:rsidRDefault="00230275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  <w:p w14:paraId="61450611" w14:textId="55F23B76" w:rsidR="004C3287" w:rsidRPr="00230275" w:rsidRDefault="004C3287" w:rsidP="00242C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2" w:type="dxa"/>
          </w:tcPr>
          <w:p w14:paraId="75E1B02E" w14:textId="77777777" w:rsidR="004C3287" w:rsidRDefault="004C3287" w:rsidP="00230275">
            <w:pPr>
              <w:ind w:firstLine="172"/>
              <w:jc w:val="both"/>
              <w:rPr>
                <w:rFonts w:cs="Times New Roman"/>
                <w:sz w:val="26"/>
                <w:szCs w:val="26"/>
              </w:rPr>
            </w:pPr>
            <w:r w:rsidRPr="00CA051F">
              <w:rPr>
                <w:rFonts w:cs="Times New Roman"/>
                <w:sz w:val="26"/>
                <w:szCs w:val="26"/>
              </w:rPr>
              <w:t>Просмотр и обсуждение художественного фильма</w:t>
            </w:r>
            <w:r w:rsidR="00230275">
              <w:rPr>
                <w:rFonts w:cs="Times New Roman"/>
                <w:sz w:val="26"/>
                <w:szCs w:val="26"/>
              </w:rPr>
              <w:t xml:space="preserve"> </w:t>
            </w:r>
            <w:r w:rsidRPr="00CA051F">
              <w:rPr>
                <w:rFonts w:cs="Times New Roman"/>
                <w:sz w:val="26"/>
                <w:szCs w:val="26"/>
              </w:rPr>
              <w:t>«Подвиг танкистов»</w:t>
            </w:r>
          </w:p>
          <w:p w14:paraId="098596D1" w14:textId="0D56BF3D" w:rsidR="00230275" w:rsidRPr="00230275" w:rsidRDefault="00230275" w:rsidP="00230275">
            <w:pPr>
              <w:ind w:firstLine="17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6CBF9AC2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t>Учащиеся</w:t>
            </w:r>
          </w:p>
          <w:p w14:paraId="64F77B75" w14:textId="409B8BF0" w:rsidR="004C3287" w:rsidRPr="00CA051F" w:rsidRDefault="004C3287" w:rsidP="004C328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Cs w:val="28"/>
              </w:rPr>
              <w:t>5-7</w:t>
            </w:r>
            <w:r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</w:tc>
        <w:tc>
          <w:tcPr>
            <w:tcW w:w="2458" w:type="dxa"/>
          </w:tcPr>
          <w:p w14:paraId="054825CD" w14:textId="3514B147" w:rsidR="004C3287" w:rsidRPr="00553242" w:rsidRDefault="00230275" w:rsidP="00EA593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="004C3287" w:rsidRPr="00E716E0">
              <w:rPr>
                <w:rFonts w:cs="Times New Roman"/>
                <w:sz w:val="26"/>
                <w:szCs w:val="26"/>
              </w:rPr>
              <w:t xml:space="preserve">уководитель по ВПВ </w:t>
            </w:r>
            <w:proofErr w:type="spellStart"/>
            <w:r w:rsidR="004C3287" w:rsidRPr="00E716E0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="004C3287" w:rsidRPr="00E716E0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553242" w14:paraId="3B00FA15" w14:textId="77777777" w:rsidTr="00EA2DB5">
        <w:tc>
          <w:tcPr>
            <w:tcW w:w="1830" w:type="dxa"/>
          </w:tcPr>
          <w:p w14:paraId="64171899" w14:textId="4576A5F1" w:rsidR="00230275" w:rsidRDefault="002E5927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4C3287">
              <w:rPr>
                <w:rFonts w:cs="Times New Roman"/>
                <w:sz w:val="26"/>
                <w:szCs w:val="26"/>
              </w:rPr>
              <w:t xml:space="preserve">1.11.2024 </w:t>
            </w:r>
          </w:p>
          <w:p w14:paraId="31581BAB" w14:textId="77777777" w:rsidR="00230275" w:rsidRDefault="004C3287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</w:t>
            </w:r>
            <w:r w:rsidR="00230275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E528454" w14:textId="1C2A4E48" w:rsidR="00230275" w:rsidRDefault="00230275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ДП центр</w:t>
            </w:r>
          </w:p>
          <w:p w14:paraId="2A470138" w14:textId="03E78648" w:rsidR="004C3287" w:rsidRPr="00553242" w:rsidRDefault="004C3287" w:rsidP="00242C9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14:paraId="3BD920F6" w14:textId="77777777" w:rsidR="004C3287" w:rsidRDefault="00230275" w:rsidP="00230275">
            <w:pPr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Интерактивная </w:t>
            </w:r>
            <w:r w:rsidR="004C3287" w:rsidRPr="00CA051F">
              <w:rPr>
                <w:rFonts w:eastAsia="Times New Roman"/>
                <w:color w:val="000000"/>
                <w:szCs w:val="28"/>
                <w:lang w:eastAsia="ru-RU"/>
              </w:rPr>
              <w:t>викторина «Моя Беларусь»</w:t>
            </w:r>
          </w:p>
          <w:p w14:paraId="01067EB7" w14:textId="69E2C62A" w:rsidR="00230275" w:rsidRDefault="00230275" w:rsidP="00CA051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22" w:type="dxa"/>
          </w:tcPr>
          <w:p w14:paraId="52F5BB8F" w14:textId="77777777" w:rsidR="004C3287" w:rsidRPr="0014191B" w:rsidRDefault="004C3287" w:rsidP="004C328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4191B">
              <w:rPr>
                <w:rFonts w:eastAsia="Times New Roman"/>
                <w:color w:val="000000"/>
                <w:szCs w:val="28"/>
              </w:rPr>
              <w:lastRenderedPageBreak/>
              <w:t>Учащиеся</w:t>
            </w:r>
          </w:p>
          <w:p w14:paraId="7137DCE3" w14:textId="3C2AB91C" w:rsidR="004C3287" w:rsidRDefault="004C3287" w:rsidP="004C328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Cs w:val="28"/>
              </w:rPr>
              <w:t>8-9</w:t>
            </w:r>
            <w:r w:rsidRPr="0014191B">
              <w:rPr>
                <w:rFonts w:eastAsia="Times New Roman"/>
                <w:color w:val="000000"/>
                <w:szCs w:val="28"/>
              </w:rPr>
              <w:t xml:space="preserve"> классов</w:t>
            </w:r>
          </w:p>
        </w:tc>
        <w:tc>
          <w:tcPr>
            <w:tcW w:w="2458" w:type="dxa"/>
          </w:tcPr>
          <w:p w14:paraId="0721E954" w14:textId="2C654E39" w:rsidR="004C3287" w:rsidRPr="00553242" w:rsidRDefault="00230275" w:rsidP="006E7C3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Руководитель по ВПВ </w:t>
            </w:r>
            <w:proofErr w:type="spellStart"/>
            <w:r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  <w:tr w:rsidR="004C3287" w:rsidRPr="00F113D1" w14:paraId="767E6C4E" w14:textId="77777777" w:rsidTr="00EA2DB5">
        <w:tc>
          <w:tcPr>
            <w:tcW w:w="1830" w:type="dxa"/>
          </w:tcPr>
          <w:p w14:paraId="55ED1785" w14:textId="77777777" w:rsidR="00230275" w:rsidRDefault="002E5927" w:rsidP="00242C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0</w:t>
            </w:r>
            <w:r w:rsidR="004C3287">
              <w:rPr>
                <w:rFonts w:cs="Times New Roman"/>
                <w:sz w:val="26"/>
                <w:szCs w:val="26"/>
              </w:rPr>
              <w:t xml:space="preserve">1.11.2024 </w:t>
            </w:r>
          </w:p>
          <w:p w14:paraId="09FC2621" w14:textId="77777777" w:rsidR="00230275" w:rsidRDefault="00230275" w:rsidP="002302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6B6D926" w14:textId="77777777" w:rsidR="00230275" w:rsidRDefault="004C3287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  <w:r w:rsidR="00230275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EF0F3FE" w14:textId="1FB55149" w:rsidR="00230275" w:rsidRDefault="00230275" w:rsidP="002302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ДП центр</w:t>
            </w:r>
          </w:p>
          <w:p w14:paraId="2F86C4CE" w14:textId="03AC3165" w:rsidR="004C3287" w:rsidRPr="00230275" w:rsidRDefault="004C3287" w:rsidP="00242C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2" w:type="dxa"/>
          </w:tcPr>
          <w:p w14:paraId="1FC4A4A5" w14:textId="77777777" w:rsidR="004C3287" w:rsidRDefault="00230275" w:rsidP="0023027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Практикум «</w:t>
            </w:r>
            <w:r w:rsidR="004C3287" w:rsidRPr="00F113D1">
              <w:rPr>
                <w:rFonts w:cs="Times New Roman"/>
                <w:sz w:val="26"/>
                <w:szCs w:val="26"/>
              </w:rPr>
              <w:t>Ознакомление с пожарно-техническим вооружением подразде</w:t>
            </w:r>
            <w:r>
              <w:rPr>
                <w:rFonts w:cs="Times New Roman"/>
                <w:sz w:val="26"/>
                <w:szCs w:val="26"/>
              </w:rPr>
              <w:t>лений по чрезвычайным ситуациям»</w:t>
            </w:r>
          </w:p>
          <w:p w14:paraId="6038F01F" w14:textId="61554854" w:rsidR="00230275" w:rsidRPr="00230275" w:rsidRDefault="00230275" w:rsidP="0023027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0360B493" w14:textId="77777777" w:rsidR="004C3287" w:rsidRPr="00F113D1" w:rsidRDefault="004C3287" w:rsidP="004C32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113D1">
              <w:rPr>
                <w:rFonts w:cs="Times New Roman"/>
                <w:sz w:val="26"/>
                <w:szCs w:val="26"/>
              </w:rPr>
              <w:t>Члены клуба «Брандмайор»</w:t>
            </w:r>
          </w:p>
        </w:tc>
        <w:tc>
          <w:tcPr>
            <w:tcW w:w="2458" w:type="dxa"/>
          </w:tcPr>
          <w:p w14:paraId="2FFC20AD" w14:textId="5720295F" w:rsidR="004C3287" w:rsidRPr="00F113D1" w:rsidRDefault="004C3287" w:rsidP="004C3287">
            <w:pPr>
              <w:jc w:val="both"/>
              <w:rPr>
                <w:rFonts w:cs="Times New Roman"/>
                <w:sz w:val="26"/>
                <w:szCs w:val="26"/>
              </w:rPr>
            </w:pPr>
            <w:r w:rsidRPr="00E716E0">
              <w:rPr>
                <w:rFonts w:cs="Times New Roman"/>
                <w:sz w:val="26"/>
                <w:szCs w:val="26"/>
              </w:rPr>
              <w:t xml:space="preserve">Руководитель по ВПВ </w:t>
            </w:r>
            <w:proofErr w:type="spellStart"/>
            <w:r w:rsidRPr="00E716E0">
              <w:rPr>
                <w:rFonts w:cs="Times New Roman"/>
                <w:sz w:val="26"/>
                <w:szCs w:val="26"/>
              </w:rPr>
              <w:t>Херман</w:t>
            </w:r>
            <w:proofErr w:type="spellEnd"/>
            <w:r w:rsidRPr="00E716E0">
              <w:rPr>
                <w:rFonts w:cs="Times New Roman"/>
                <w:sz w:val="26"/>
                <w:szCs w:val="26"/>
              </w:rPr>
              <w:t xml:space="preserve"> А.В.</w:t>
            </w:r>
          </w:p>
        </w:tc>
      </w:tr>
    </w:tbl>
    <w:p w14:paraId="0F1A5C35" w14:textId="77777777" w:rsidR="003C0A05" w:rsidRDefault="003C0A05" w:rsidP="003C0A05">
      <w:pPr>
        <w:spacing w:after="0"/>
        <w:ind w:left="-426"/>
        <w:rPr>
          <w:rFonts w:eastAsia="Calibri" w:cs="Times New Roman"/>
          <w:sz w:val="30"/>
          <w:szCs w:val="30"/>
        </w:rPr>
      </w:pPr>
    </w:p>
    <w:p w14:paraId="6657DD31" w14:textId="77777777" w:rsidR="00230275" w:rsidRDefault="00230275" w:rsidP="003C0A05">
      <w:pPr>
        <w:spacing w:after="0"/>
        <w:ind w:left="-426"/>
        <w:rPr>
          <w:rFonts w:eastAsia="Calibri" w:cs="Times New Roman"/>
          <w:sz w:val="30"/>
          <w:szCs w:val="30"/>
        </w:rPr>
      </w:pPr>
    </w:p>
    <w:p w14:paraId="40091FA5" w14:textId="77777777" w:rsidR="00230275" w:rsidRDefault="00230275" w:rsidP="003C0A05">
      <w:pPr>
        <w:spacing w:after="0"/>
        <w:ind w:left="-426"/>
        <w:rPr>
          <w:rFonts w:eastAsia="Calibri" w:cs="Times New Roman"/>
          <w:sz w:val="30"/>
          <w:szCs w:val="30"/>
        </w:rPr>
      </w:pPr>
    </w:p>
    <w:p w14:paraId="4CA39BC5" w14:textId="0B9A7863" w:rsidR="00F746CD" w:rsidRDefault="00230275" w:rsidP="00120157">
      <w:pPr>
        <w:spacing w:after="0"/>
        <w:ind w:left="-426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      Руководитель по ВПВ</w:t>
      </w:r>
      <w:r>
        <w:rPr>
          <w:rFonts w:eastAsia="Calibri" w:cs="Times New Roman"/>
          <w:sz w:val="30"/>
          <w:szCs w:val="30"/>
        </w:rPr>
        <w:tab/>
      </w:r>
      <w:r>
        <w:rPr>
          <w:rFonts w:eastAsia="Calibri" w:cs="Times New Roman"/>
          <w:sz w:val="30"/>
          <w:szCs w:val="30"/>
        </w:rPr>
        <w:tab/>
      </w:r>
      <w:r>
        <w:rPr>
          <w:rFonts w:eastAsia="Calibri" w:cs="Times New Roman"/>
          <w:sz w:val="30"/>
          <w:szCs w:val="30"/>
        </w:rPr>
        <w:tab/>
      </w:r>
      <w:r>
        <w:rPr>
          <w:rFonts w:eastAsia="Calibri" w:cs="Times New Roman"/>
          <w:sz w:val="30"/>
          <w:szCs w:val="30"/>
        </w:rPr>
        <w:tab/>
      </w:r>
      <w:r>
        <w:rPr>
          <w:rFonts w:eastAsia="Calibri" w:cs="Times New Roman"/>
          <w:sz w:val="30"/>
          <w:szCs w:val="30"/>
        </w:rPr>
        <w:tab/>
      </w:r>
      <w:r>
        <w:rPr>
          <w:rFonts w:eastAsia="Calibri" w:cs="Times New Roman"/>
          <w:sz w:val="30"/>
          <w:szCs w:val="30"/>
        </w:rPr>
        <w:tab/>
      </w:r>
      <w:proofErr w:type="spellStart"/>
      <w:r w:rsidR="003C0A05" w:rsidRPr="003C0A05">
        <w:rPr>
          <w:rFonts w:eastAsia="Calibri" w:cs="Times New Roman"/>
          <w:sz w:val="30"/>
          <w:szCs w:val="30"/>
        </w:rPr>
        <w:t>А.В.Херман</w:t>
      </w:r>
      <w:proofErr w:type="spellEnd"/>
    </w:p>
    <w:p w14:paraId="5B2493AB" w14:textId="77777777" w:rsidR="00A5340E" w:rsidRDefault="00A5340E" w:rsidP="00120157">
      <w:pPr>
        <w:spacing w:after="0"/>
        <w:ind w:left="-426"/>
        <w:rPr>
          <w:rFonts w:eastAsia="Calibri" w:cs="Times New Roman"/>
          <w:sz w:val="30"/>
          <w:szCs w:val="30"/>
        </w:rPr>
      </w:pPr>
    </w:p>
    <w:p w14:paraId="128A45CE" w14:textId="77777777" w:rsidR="00A5340E" w:rsidRDefault="00A5340E" w:rsidP="00120157">
      <w:pPr>
        <w:spacing w:after="0"/>
        <w:ind w:left="-426"/>
        <w:rPr>
          <w:rFonts w:eastAsia="Calibri" w:cs="Times New Roman"/>
          <w:sz w:val="30"/>
          <w:szCs w:val="30"/>
        </w:rPr>
      </w:pPr>
    </w:p>
    <w:p w14:paraId="13B4BC39" w14:textId="77777777" w:rsidR="00A5340E" w:rsidRDefault="00A5340E" w:rsidP="00120157">
      <w:pPr>
        <w:spacing w:after="0"/>
        <w:ind w:left="-426"/>
        <w:rPr>
          <w:rFonts w:eastAsia="Calibri" w:cs="Times New Roman"/>
          <w:sz w:val="30"/>
          <w:szCs w:val="30"/>
        </w:rPr>
      </w:pPr>
      <w:bookmarkStart w:id="0" w:name="_GoBack"/>
      <w:bookmarkEnd w:id="0"/>
    </w:p>
    <w:p w14:paraId="6E1A8F9C" w14:textId="77777777" w:rsidR="00A5340E" w:rsidRDefault="00A5340E" w:rsidP="00A5340E">
      <w:pPr>
        <w:spacing w:after="0"/>
      </w:pPr>
      <w:r>
        <w:t>Согласовано:</w:t>
      </w:r>
    </w:p>
    <w:p w14:paraId="0C044F75" w14:textId="77777777" w:rsidR="00A5340E" w:rsidRDefault="00A5340E" w:rsidP="00A5340E">
      <w:pPr>
        <w:spacing w:after="0"/>
      </w:pPr>
      <w:r>
        <w:t>Заместитель директора</w:t>
      </w:r>
    </w:p>
    <w:p w14:paraId="1C68F1AE" w14:textId="77777777" w:rsidR="00A5340E" w:rsidRDefault="00A5340E" w:rsidP="00A5340E">
      <w:pPr>
        <w:spacing w:after="0"/>
      </w:pPr>
      <w:r>
        <w:t>по воспитательной работе</w:t>
      </w:r>
    </w:p>
    <w:p w14:paraId="010C6034" w14:textId="77777777" w:rsidR="00A5340E" w:rsidRDefault="00A5340E" w:rsidP="00A5340E">
      <w:pPr>
        <w:spacing w:after="0"/>
      </w:pPr>
      <w:r>
        <w:t xml:space="preserve">____________О.И. </w:t>
      </w:r>
      <w:proofErr w:type="spellStart"/>
      <w:r>
        <w:t>Стаина</w:t>
      </w:r>
      <w:proofErr w:type="spellEnd"/>
    </w:p>
    <w:p w14:paraId="52D36303" w14:textId="5DA4BB5D" w:rsidR="00A5340E" w:rsidRDefault="00A5340E" w:rsidP="00A5340E">
      <w:pPr>
        <w:spacing w:after="0"/>
      </w:pPr>
      <w:r>
        <w:t xml:space="preserve">«      </w:t>
      </w:r>
      <w:r>
        <w:t xml:space="preserve"> </w:t>
      </w:r>
      <w:r>
        <w:t>»_____________ 2024</w:t>
      </w:r>
    </w:p>
    <w:p w14:paraId="2541F32B" w14:textId="77777777" w:rsidR="00A5340E" w:rsidRPr="00120157" w:rsidRDefault="00A5340E" w:rsidP="00120157">
      <w:pPr>
        <w:spacing w:after="0"/>
        <w:ind w:left="-426"/>
        <w:rPr>
          <w:rFonts w:eastAsia="Calibri" w:cs="Times New Roman"/>
          <w:sz w:val="30"/>
          <w:szCs w:val="30"/>
        </w:rPr>
      </w:pPr>
    </w:p>
    <w:sectPr w:rsidR="00A5340E" w:rsidRPr="00120157" w:rsidSect="00230275">
      <w:pgSz w:w="11906" w:h="16838" w:code="9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822"/>
    <w:multiLevelType w:val="hybridMultilevel"/>
    <w:tmpl w:val="4A062ADA"/>
    <w:lvl w:ilvl="0" w:tplc="FFFFFFFF">
      <w:start w:val="1"/>
      <w:numFmt w:val="decimal"/>
      <w:lvlText w:val="%1."/>
      <w:lvlJc w:val="left"/>
      <w:pPr>
        <w:ind w:left="676" w:hanging="504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>
    <w:nsid w:val="43426B9D"/>
    <w:multiLevelType w:val="hybridMultilevel"/>
    <w:tmpl w:val="9470118A"/>
    <w:lvl w:ilvl="0" w:tplc="44F49AB2">
      <w:start w:val="1"/>
      <w:numFmt w:val="decimal"/>
      <w:lvlText w:val="%1."/>
      <w:lvlJc w:val="left"/>
      <w:pPr>
        <w:ind w:left="676" w:hanging="504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40"/>
    <w:rsid w:val="00006DC4"/>
    <w:rsid w:val="00097A89"/>
    <w:rsid w:val="000F4316"/>
    <w:rsid w:val="00112557"/>
    <w:rsid w:val="00120157"/>
    <w:rsid w:val="0014191B"/>
    <w:rsid w:val="00146A90"/>
    <w:rsid w:val="001B06B2"/>
    <w:rsid w:val="001B4756"/>
    <w:rsid w:val="002136A8"/>
    <w:rsid w:val="00223F94"/>
    <w:rsid w:val="00230275"/>
    <w:rsid w:val="00242C95"/>
    <w:rsid w:val="00286FD0"/>
    <w:rsid w:val="002D18C6"/>
    <w:rsid w:val="002E5927"/>
    <w:rsid w:val="003349F1"/>
    <w:rsid w:val="00393183"/>
    <w:rsid w:val="003C0A05"/>
    <w:rsid w:val="00420871"/>
    <w:rsid w:val="004A646A"/>
    <w:rsid w:val="004C3287"/>
    <w:rsid w:val="0052387F"/>
    <w:rsid w:val="00545122"/>
    <w:rsid w:val="005456FA"/>
    <w:rsid w:val="00553242"/>
    <w:rsid w:val="00560AE7"/>
    <w:rsid w:val="0058543F"/>
    <w:rsid w:val="005F5720"/>
    <w:rsid w:val="00640E96"/>
    <w:rsid w:val="00642BC8"/>
    <w:rsid w:val="006C0B77"/>
    <w:rsid w:val="006E7C33"/>
    <w:rsid w:val="00703A15"/>
    <w:rsid w:val="00724C97"/>
    <w:rsid w:val="00741B5B"/>
    <w:rsid w:val="007A24F2"/>
    <w:rsid w:val="007D5657"/>
    <w:rsid w:val="00810A04"/>
    <w:rsid w:val="00811E32"/>
    <w:rsid w:val="008242FF"/>
    <w:rsid w:val="00870751"/>
    <w:rsid w:val="00891BD8"/>
    <w:rsid w:val="008C0E7D"/>
    <w:rsid w:val="008D2CB8"/>
    <w:rsid w:val="00922C48"/>
    <w:rsid w:val="0094765A"/>
    <w:rsid w:val="00974DA1"/>
    <w:rsid w:val="009C0401"/>
    <w:rsid w:val="009E1C8A"/>
    <w:rsid w:val="00A040CE"/>
    <w:rsid w:val="00A423B4"/>
    <w:rsid w:val="00A5340E"/>
    <w:rsid w:val="00AF767C"/>
    <w:rsid w:val="00B20842"/>
    <w:rsid w:val="00B37540"/>
    <w:rsid w:val="00B915B7"/>
    <w:rsid w:val="00BA7758"/>
    <w:rsid w:val="00BD5805"/>
    <w:rsid w:val="00BE3392"/>
    <w:rsid w:val="00BF587B"/>
    <w:rsid w:val="00C104E8"/>
    <w:rsid w:val="00C3133B"/>
    <w:rsid w:val="00C47CE2"/>
    <w:rsid w:val="00C5413C"/>
    <w:rsid w:val="00CA051F"/>
    <w:rsid w:val="00CF1662"/>
    <w:rsid w:val="00D005D6"/>
    <w:rsid w:val="00D24787"/>
    <w:rsid w:val="00D26C64"/>
    <w:rsid w:val="00D43A91"/>
    <w:rsid w:val="00D5797A"/>
    <w:rsid w:val="00DB39CD"/>
    <w:rsid w:val="00DD64E3"/>
    <w:rsid w:val="00E501CE"/>
    <w:rsid w:val="00E51A6D"/>
    <w:rsid w:val="00E716E0"/>
    <w:rsid w:val="00E8324E"/>
    <w:rsid w:val="00EA2DB5"/>
    <w:rsid w:val="00EA59DF"/>
    <w:rsid w:val="00EB799D"/>
    <w:rsid w:val="00EE4070"/>
    <w:rsid w:val="00F113D1"/>
    <w:rsid w:val="00F12C76"/>
    <w:rsid w:val="00F368FC"/>
    <w:rsid w:val="00F56ADB"/>
    <w:rsid w:val="00F746CD"/>
    <w:rsid w:val="00F85160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3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2024-10-28T11:18:00Z</cp:lastPrinted>
  <dcterms:created xsi:type="dcterms:W3CDTF">2024-10-28T06:32:00Z</dcterms:created>
  <dcterms:modified xsi:type="dcterms:W3CDTF">2024-10-28T11:19:00Z</dcterms:modified>
</cp:coreProperties>
</file>